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34" w:rsidRPr="00BB7EF7" w:rsidRDefault="00BF2923" w:rsidP="00BF2923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BB7EF7">
        <w:rPr>
          <w:rFonts w:ascii="Bookman Old Style" w:hAnsi="Bookman Old Style"/>
          <w:b/>
          <w:u w:val="single"/>
        </w:rPr>
        <w:t>OIL INDIA LIMITED</w:t>
      </w:r>
    </w:p>
    <w:p w:rsidR="00BF2923" w:rsidRPr="00BB7EF7" w:rsidRDefault="00BF2923" w:rsidP="00BF2923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BB7EF7">
        <w:rPr>
          <w:rFonts w:ascii="Bookman Old Style" w:hAnsi="Bookman Old Style"/>
          <w:b/>
          <w:u w:val="single"/>
        </w:rPr>
        <w:t xml:space="preserve">RAJASTHAN </w:t>
      </w:r>
      <w:r w:rsidR="00BA4CA3">
        <w:rPr>
          <w:rFonts w:ascii="Bookman Old Style" w:hAnsi="Bookman Old Style"/>
          <w:b/>
          <w:u w:val="single"/>
        </w:rPr>
        <w:t>FIELD</w:t>
      </w:r>
    </w:p>
    <w:p w:rsidR="00BF2923" w:rsidRPr="00BB7EF7" w:rsidRDefault="00BF2923" w:rsidP="00BF2923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BB7EF7">
        <w:rPr>
          <w:rFonts w:ascii="Bookman Old Style" w:hAnsi="Bookman Old Style"/>
          <w:b/>
          <w:u w:val="single"/>
        </w:rPr>
        <w:t>JODHPUR</w:t>
      </w:r>
    </w:p>
    <w:p w:rsidR="00BB7EF7" w:rsidRPr="00BB7EF7" w:rsidRDefault="00BB7EF7" w:rsidP="00BF2923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</w:p>
    <w:p w:rsidR="00BF2923" w:rsidRPr="00BB7EF7" w:rsidRDefault="00BF2923" w:rsidP="00BF2923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  <w:r w:rsidRPr="00BB7EF7">
        <w:rPr>
          <w:rFonts w:ascii="Bookman Old Style" w:hAnsi="Bookman Old Style"/>
          <w:b/>
          <w:u w:val="single"/>
        </w:rPr>
        <w:t xml:space="preserve">AMENDMENT No. </w:t>
      </w:r>
      <w:r w:rsidR="007D0CDE">
        <w:rPr>
          <w:rFonts w:ascii="Bookman Old Style" w:hAnsi="Bookman Old Style"/>
          <w:b/>
          <w:u w:val="single"/>
        </w:rPr>
        <w:t>3</w:t>
      </w:r>
      <w:r w:rsidRPr="00BB7EF7">
        <w:rPr>
          <w:rFonts w:ascii="Bookman Old Style" w:hAnsi="Bookman Old Style"/>
          <w:b/>
          <w:u w:val="single"/>
        </w:rPr>
        <w:t xml:space="preserve"> Dated </w:t>
      </w:r>
      <w:r w:rsidR="007D0CDE">
        <w:rPr>
          <w:rFonts w:ascii="Bookman Old Style" w:hAnsi="Bookman Old Style"/>
          <w:b/>
          <w:u w:val="single"/>
        </w:rPr>
        <w:t>1</w:t>
      </w:r>
      <w:r w:rsidR="00D05738">
        <w:rPr>
          <w:rFonts w:ascii="Bookman Old Style" w:hAnsi="Bookman Old Style"/>
          <w:b/>
          <w:u w:val="single"/>
        </w:rPr>
        <w:t>8.03.2021</w:t>
      </w:r>
    </w:p>
    <w:p w:rsidR="00BF2923" w:rsidRPr="00BB7EF7" w:rsidRDefault="00BF2923" w:rsidP="00BF2923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  <w:r w:rsidRPr="00BB7EF7">
        <w:rPr>
          <w:rFonts w:ascii="Bookman Old Style" w:hAnsi="Bookman Old Style"/>
          <w:b/>
          <w:u w:val="single"/>
        </w:rPr>
        <w:t xml:space="preserve">To TENDER No. </w:t>
      </w:r>
      <w:r w:rsidR="00D41105">
        <w:rPr>
          <w:rFonts w:ascii="Bookman Old Style" w:hAnsi="Bookman Old Style"/>
          <w:b/>
          <w:u w:val="single"/>
        </w:rPr>
        <w:t>CJI</w:t>
      </w:r>
      <w:r w:rsidR="00D05738">
        <w:rPr>
          <w:rFonts w:ascii="Bookman Old Style" w:hAnsi="Bookman Old Style"/>
          <w:b/>
          <w:u w:val="single"/>
        </w:rPr>
        <w:t>6227</w:t>
      </w:r>
      <w:r w:rsidR="00C95AEE">
        <w:rPr>
          <w:rFonts w:ascii="Bookman Old Style" w:hAnsi="Bookman Old Style"/>
          <w:b/>
          <w:u w:val="single"/>
        </w:rPr>
        <w:t>P</w:t>
      </w:r>
      <w:r w:rsidR="00340A38">
        <w:rPr>
          <w:rFonts w:ascii="Bookman Old Style" w:hAnsi="Bookman Old Style"/>
          <w:b/>
          <w:u w:val="single"/>
        </w:rPr>
        <w:t>2</w:t>
      </w:r>
      <w:r w:rsidR="003605FB">
        <w:rPr>
          <w:rFonts w:ascii="Bookman Old Style" w:hAnsi="Bookman Old Style"/>
          <w:b/>
          <w:u w:val="single"/>
        </w:rPr>
        <w:t>1</w:t>
      </w:r>
    </w:p>
    <w:p w:rsidR="00BF2923" w:rsidRPr="00BB7EF7" w:rsidRDefault="00BF2923" w:rsidP="00BF2923">
      <w:pPr>
        <w:spacing w:after="0" w:line="240" w:lineRule="auto"/>
        <w:jc w:val="right"/>
        <w:rPr>
          <w:rFonts w:ascii="Bookman Old Style" w:hAnsi="Bookman Old Style"/>
          <w:b/>
          <w:u w:val="single"/>
        </w:rPr>
      </w:pPr>
    </w:p>
    <w:p w:rsidR="00BF2923" w:rsidRPr="00BB7EF7" w:rsidRDefault="00BA4CA3" w:rsidP="00BA4CA3">
      <w:pPr>
        <w:pStyle w:val="ListParagraph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1.0</w:t>
      </w:r>
      <w:r>
        <w:rPr>
          <w:rFonts w:ascii="Bookman Old Style" w:hAnsi="Bookman Old Style"/>
          <w:sz w:val="22"/>
          <w:szCs w:val="22"/>
        </w:rPr>
        <w:tab/>
      </w:r>
      <w:r w:rsidR="00BB7EF7" w:rsidRPr="00BB7EF7">
        <w:rPr>
          <w:rFonts w:ascii="Bookman Old Style" w:hAnsi="Bookman Old Style"/>
          <w:sz w:val="22"/>
          <w:szCs w:val="22"/>
        </w:rPr>
        <w:t>This amendment</w:t>
      </w:r>
      <w:r w:rsidR="00C4606A" w:rsidRPr="00BB7EF7">
        <w:rPr>
          <w:rFonts w:ascii="Bookman Old Style" w:hAnsi="Bookman Old Style"/>
          <w:sz w:val="22"/>
          <w:szCs w:val="22"/>
        </w:rPr>
        <w:t xml:space="preserve"> against Tender No. </w:t>
      </w:r>
      <w:r w:rsidR="00C95AEE">
        <w:rPr>
          <w:rFonts w:ascii="Bookman Old Style" w:hAnsi="Bookman Old Style"/>
          <w:sz w:val="22"/>
          <w:szCs w:val="22"/>
        </w:rPr>
        <w:t>CJ</w:t>
      </w:r>
      <w:r w:rsidR="00D41105">
        <w:rPr>
          <w:rFonts w:ascii="Bookman Old Style" w:hAnsi="Bookman Old Style"/>
          <w:sz w:val="22"/>
          <w:szCs w:val="22"/>
        </w:rPr>
        <w:t>I</w:t>
      </w:r>
      <w:r w:rsidR="00D05738">
        <w:rPr>
          <w:rFonts w:ascii="Bookman Old Style" w:hAnsi="Bookman Old Style"/>
          <w:sz w:val="22"/>
          <w:szCs w:val="22"/>
        </w:rPr>
        <w:t>6227</w:t>
      </w:r>
      <w:r w:rsidR="00C95AEE">
        <w:rPr>
          <w:rFonts w:ascii="Bookman Old Style" w:hAnsi="Bookman Old Style"/>
          <w:sz w:val="22"/>
          <w:szCs w:val="22"/>
        </w:rPr>
        <w:t>P</w:t>
      </w:r>
      <w:r w:rsidR="00340A38">
        <w:rPr>
          <w:rFonts w:ascii="Bookman Old Style" w:hAnsi="Bookman Old Style"/>
          <w:sz w:val="22"/>
          <w:szCs w:val="22"/>
        </w:rPr>
        <w:t>2</w:t>
      </w:r>
      <w:r w:rsidR="003605FB">
        <w:rPr>
          <w:rFonts w:ascii="Bookman Old Style" w:hAnsi="Bookman Old Style"/>
          <w:sz w:val="22"/>
          <w:szCs w:val="22"/>
        </w:rPr>
        <w:t>1</w:t>
      </w:r>
      <w:r w:rsidR="007D0CDE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="00BB7EF7" w:rsidRPr="00BB7EF7">
        <w:rPr>
          <w:rFonts w:ascii="Bookman Old Style" w:hAnsi="Bookman Old Style"/>
          <w:sz w:val="22"/>
          <w:szCs w:val="22"/>
        </w:rPr>
        <w:t>is issued as under:</w:t>
      </w:r>
    </w:p>
    <w:p w:rsidR="003D4400" w:rsidRPr="00BB7EF7" w:rsidRDefault="003D4400" w:rsidP="003D4400">
      <w:pPr>
        <w:spacing w:after="0"/>
        <w:rPr>
          <w:rFonts w:ascii="Bookman Old Style" w:hAnsi="Bookman Old Style"/>
          <w:sz w:val="20"/>
          <w:szCs w:val="20"/>
        </w:rPr>
      </w:pPr>
    </w:p>
    <w:p w:rsidR="00BB7EF7" w:rsidRPr="00BB7EF7" w:rsidRDefault="00BB7EF7" w:rsidP="00BB7EF7">
      <w:pPr>
        <w:spacing w:after="0" w:line="240" w:lineRule="auto"/>
        <w:jc w:val="both"/>
        <w:rPr>
          <w:rFonts w:ascii="Bookman Old Style" w:hAnsi="Bookman Old Style"/>
        </w:rPr>
      </w:pPr>
    </w:p>
    <w:p w:rsidR="00E72601" w:rsidRPr="00BB7EF7" w:rsidRDefault="00E72601" w:rsidP="00BF2923">
      <w:pPr>
        <w:spacing w:after="0" w:line="240" w:lineRule="auto"/>
        <w:jc w:val="both"/>
        <w:rPr>
          <w:rFonts w:ascii="Bookman Old Style" w:hAnsi="Bookman Old Style"/>
        </w:rPr>
      </w:pPr>
    </w:p>
    <w:p w:rsidR="00BA4CA3" w:rsidRPr="003D4400" w:rsidRDefault="00BA4CA3" w:rsidP="00C95AEE">
      <w:pPr>
        <w:pStyle w:val="ListParagraph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Bid Closing/Technical Bid Opening Date of the Tender is extended as</w:t>
      </w:r>
      <w:r w:rsidRPr="003D4400">
        <w:rPr>
          <w:rFonts w:ascii="Bookman Old Style" w:hAnsi="Bookman Old Style"/>
        </w:rPr>
        <w:t>:</w:t>
      </w:r>
    </w:p>
    <w:p w:rsidR="00BA4CA3" w:rsidRPr="00A34367" w:rsidRDefault="00BA4CA3" w:rsidP="00BA4CA3">
      <w:pPr>
        <w:spacing w:after="0"/>
        <w:rPr>
          <w:rFonts w:ascii="Bookman Old Style" w:hAnsi="Bookman Old Style"/>
        </w:rPr>
      </w:pPr>
    </w:p>
    <w:tbl>
      <w:tblPr>
        <w:tblStyle w:val="TableGrid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27"/>
      </w:tblGrid>
      <w:tr w:rsidR="00BA4CA3" w:rsidRPr="008366CD" w:rsidTr="002A6CCA">
        <w:tc>
          <w:tcPr>
            <w:tcW w:w="5920" w:type="dxa"/>
          </w:tcPr>
          <w:p w:rsidR="00BA4CA3" w:rsidRPr="008366CD" w:rsidRDefault="00BA4CA3" w:rsidP="002A6CCA">
            <w:pPr>
              <w:pStyle w:val="Default"/>
            </w:pPr>
            <w:r w:rsidRPr="008366CD">
              <w:t xml:space="preserve">Bid Closing Date &amp; Time   : </w:t>
            </w:r>
          </w:p>
        </w:tc>
        <w:tc>
          <w:tcPr>
            <w:tcW w:w="4927" w:type="dxa"/>
          </w:tcPr>
          <w:p w:rsidR="00BA4CA3" w:rsidRPr="008366CD" w:rsidRDefault="007D0CDE" w:rsidP="00620612">
            <w:pPr>
              <w:pStyle w:val="Default"/>
            </w:pPr>
            <w:r>
              <w:rPr>
                <w:color w:val="auto"/>
              </w:rPr>
              <w:t>30</w:t>
            </w:r>
            <w:r w:rsidR="00D05738">
              <w:rPr>
                <w:color w:val="auto"/>
              </w:rPr>
              <w:t xml:space="preserve">.03.2021 </w:t>
            </w:r>
            <w:r w:rsidR="00BA4CA3" w:rsidRPr="008366CD">
              <w:t>at 11-00 hrs</w:t>
            </w:r>
            <w:r w:rsidR="00BA4CA3">
              <w:t>.</w:t>
            </w:r>
            <w:r w:rsidR="00BA4CA3" w:rsidRPr="008366CD">
              <w:t xml:space="preserve"> (IST)</w:t>
            </w:r>
          </w:p>
        </w:tc>
      </w:tr>
      <w:tr w:rsidR="00BA4CA3" w:rsidRPr="008366CD" w:rsidTr="002A6CCA">
        <w:tc>
          <w:tcPr>
            <w:tcW w:w="10847" w:type="dxa"/>
            <w:gridSpan w:val="2"/>
          </w:tcPr>
          <w:p w:rsidR="00BA4CA3" w:rsidRPr="008366CD" w:rsidRDefault="00BA4CA3" w:rsidP="002A6CCA">
            <w:pPr>
              <w:pStyle w:val="Default"/>
            </w:pPr>
          </w:p>
        </w:tc>
      </w:tr>
      <w:tr w:rsidR="00BA4CA3" w:rsidRPr="00EE0C8E" w:rsidTr="002A6CCA">
        <w:tc>
          <w:tcPr>
            <w:tcW w:w="5920" w:type="dxa"/>
          </w:tcPr>
          <w:p w:rsidR="00BA4CA3" w:rsidRDefault="00BA4CA3" w:rsidP="002A6CCA">
            <w:pPr>
              <w:pStyle w:val="Default"/>
            </w:pPr>
            <w:r>
              <w:t xml:space="preserve"> Technical </w:t>
            </w:r>
            <w:r w:rsidRPr="008366CD">
              <w:t>Bid Opening Date &amp;</w:t>
            </w:r>
            <w:r>
              <w:t>Time</w:t>
            </w:r>
            <w:r w:rsidRPr="008366CD">
              <w:t>:</w:t>
            </w:r>
          </w:p>
          <w:p w:rsidR="00BA4CA3" w:rsidRDefault="00BA4CA3" w:rsidP="002A6CCA">
            <w:pPr>
              <w:pStyle w:val="Default"/>
            </w:pPr>
          </w:p>
          <w:p w:rsidR="00BA4CA3" w:rsidRPr="008366CD" w:rsidRDefault="00BA4CA3" w:rsidP="002A6CCA">
            <w:pPr>
              <w:pStyle w:val="Default"/>
            </w:pPr>
          </w:p>
        </w:tc>
        <w:tc>
          <w:tcPr>
            <w:tcW w:w="4927" w:type="dxa"/>
          </w:tcPr>
          <w:p w:rsidR="00BA4CA3" w:rsidRDefault="007D0CDE" w:rsidP="002A6C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D05738">
              <w:rPr>
                <w:color w:val="auto"/>
              </w:rPr>
              <w:t xml:space="preserve">.03.2021 </w:t>
            </w:r>
            <w:r w:rsidR="00BA4CA3" w:rsidRPr="00EE0C8E">
              <w:rPr>
                <w:color w:val="auto"/>
              </w:rPr>
              <w:t>at 15-00 hrs</w:t>
            </w:r>
            <w:r w:rsidR="00BA4CA3">
              <w:rPr>
                <w:color w:val="auto"/>
              </w:rPr>
              <w:t>.</w:t>
            </w:r>
            <w:r w:rsidR="00BA4CA3" w:rsidRPr="00EE0C8E">
              <w:rPr>
                <w:color w:val="auto"/>
              </w:rPr>
              <w:t xml:space="preserve"> (IST)</w:t>
            </w:r>
          </w:p>
          <w:p w:rsidR="00BA4CA3" w:rsidRDefault="00BA4CA3" w:rsidP="002A6CCA">
            <w:pPr>
              <w:pStyle w:val="Default"/>
              <w:rPr>
                <w:color w:val="auto"/>
              </w:rPr>
            </w:pPr>
          </w:p>
          <w:p w:rsidR="00BA4CA3" w:rsidRPr="00EE0C8E" w:rsidRDefault="00BA4CA3" w:rsidP="002A6CCA">
            <w:pPr>
              <w:pStyle w:val="Default"/>
              <w:rPr>
                <w:color w:val="auto"/>
              </w:rPr>
            </w:pPr>
          </w:p>
        </w:tc>
      </w:tr>
    </w:tbl>
    <w:p w:rsidR="00BA4CA3" w:rsidRDefault="00BA4CA3" w:rsidP="00BF2923">
      <w:pPr>
        <w:spacing w:after="0" w:line="240" w:lineRule="auto"/>
        <w:jc w:val="both"/>
        <w:rPr>
          <w:rFonts w:ascii="Bookman Old Style" w:hAnsi="Bookman Old Style"/>
        </w:rPr>
      </w:pPr>
    </w:p>
    <w:p w:rsidR="00965B95" w:rsidRPr="00BB7EF7" w:rsidRDefault="00C95AEE" w:rsidP="00BF2923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BA4CA3">
        <w:rPr>
          <w:rFonts w:ascii="Bookman Old Style" w:hAnsi="Bookman Old Style"/>
        </w:rPr>
        <w:t>.0</w:t>
      </w:r>
      <w:r w:rsidR="00BA4CA3">
        <w:rPr>
          <w:rFonts w:ascii="Bookman Old Style" w:hAnsi="Bookman Old Style"/>
        </w:rPr>
        <w:tab/>
      </w:r>
      <w:r w:rsidR="00965B95" w:rsidRPr="00BB7EF7">
        <w:rPr>
          <w:rFonts w:ascii="Bookman Old Style" w:hAnsi="Bookman Old Style"/>
        </w:rPr>
        <w:t>All other terms &amp; Conditions remain unchanged.</w:t>
      </w:r>
    </w:p>
    <w:p w:rsidR="00E72601" w:rsidRPr="00BB7EF7" w:rsidRDefault="00E72601" w:rsidP="00BF2923">
      <w:pPr>
        <w:spacing w:after="0" w:line="240" w:lineRule="auto"/>
        <w:jc w:val="both"/>
        <w:rPr>
          <w:rFonts w:ascii="Bookman Old Style" w:hAnsi="Bookman Old Style"/>
        </w:rPr>
      </w:pPr>
    </w:p>
    <w:p w:rsidR="00E72601" w:rsidRPr="00BB7EF7" w:rsidRDefault="00E72601" w:rsidP="00BF2923">
      <w:pPr>
        <w:spacing w:after="0" w:line="240" w:lineRule="auto"/>
        <w:jc w:val="both"/>
        <w:rPr>
          <w:rFonts w:ascii="Bookman Old Style" w:hAnsi="Bookman Old Style"/>
        </w:rPr>
      </w:pPr>
    </w:p>
    <w:p w:rsidR="00BB7EF7" w:rsidRDefault="00965B95" w:rsidP="00965B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</w:t>
      </w:r>
    </w:p>
    <w:p w:rsidR="00965B95" w:rsidRPr="00BB7EF7" w:rsidRDefault="00965B95" w:rsidP="00BB7EF7">
      <w:pPr>
        <w:tabs>
          <w:tab w:val="left" w:pos="2625"/>
        </w:tabs>
        <w:rPr>
          <w:rFonts w:ascii="Bookman Old Style" w:hAnsi="Bookman Old Style"/>
          <w:sz w:val="24"/>
          <w:szCs w:val="24"/>
        </w:rPr>
      </w:pPr>
    </w:p>
    <w:sectPr w:rsidR="00965B95" w:rsidRPr="00BB7EF7" w:rsidSect="00BF2923">
      <w:footerReference w:type="default" r:id="rId7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78" w:rsidRDefault="007E2A78" w:rsidP="00580A8C">
      <w:pPr>
        <w:spacing w:after="0" w:line="240" w:lineRule="auto"/>
      </w:pPr>
      <w:r>
        <w:separator/>
      </w:r>
    </w:p>
  </w:endnote>
  <w:endnote w:type="continuationSeparator" w:id="0">
    <w:p w:rsidR="007E2A78" w:rsidRDefault="007E2A78" w:rsidP="0058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8C" w:rsidRDefault="00580A8C">
    <w:pPr>
      <w:pStyle w:val="Footer"/>
    </w:pPr>
  </w:p>
  <w:p w:rsidR="00580A8C" w:rsidRDefault="0058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78" w:rsidRDefault="007E2A78" w:rsidP="00580A8C">
      <w:pPr>
        <w:spacing w:after="0" w:line="240" w:lineRule="auto"/>
      </w:pPr>
      <w:r>
        <w:separator/>
      </w:r>
    </w:p>
  </w:footnote>
  <w:footnote w:type="continuationSeparator" w:id="0">
    <w:p w:rsidR="007E2A78" w:rsidRDefault="007E2A78" w:rsidP="0058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0C"/>
    <w:multiLevelType w:val="hybridMultilevel"/>
    <w:tmpl w:val="000011F4"/>
    <w:lvl w:ilvl="0" w:tplc="00005DD5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FA5A19"/>
    <w:multiLevelType w:val="multilevel"/>
    <w:tmpl w:val="F370C10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" w15:restartNumberingAfterBreak="0">
    <w:nsid w:val="19475DB1"/>
    <w:multiLevelType w:val="multilevel"/>
    <w:tmpl w:val="1AD6E4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245761"/>
    <w:multiLevelType w:val="hybridMultilevel"/>
    <w:tmpl w:val="B172EB86"/>
    <w:lvl w:ilvl="0" w:tplc="5F92C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909EB"/>
    <w:multiLevelType w:val="hybridMultilevel"/>
    <w:tmpl w:val="1AB86204"/>
    <w:lvl w:ilvl="0" w:tplc="8FDC8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413AA"/>
    <w:multiLevelType w:val="multilevel"/>
    <w:tmpl w:val="F370C10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6" w15:restartNumberingAfterBreak="0">
    <w:nsid w:val="53401165"/>
    <w:multiLevelType w:val="hybridMultilevel"/>
    <w:tmpl w:val="3E441600"/>
    <w:lvl w:ilvl="0" w:tplc="33E08FA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A72A6"/>
    <w:multiLevelType w:val="hybridMultilevel"/>
    <w:tmpl w:val="B07E7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0B4"/>
    <w:multiLevelType w:val="multilevel"/>
    <w:tmpl w:val="F370C10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9" w15:restartNumberingAfterBreak="0">
    <w:nsid w:val="6C816D17"/>
    <w:multiLevelType w:val="hybridMultilevel"/>
    <w:tmpl w:val="5D702548"/>
    <w:lvl w:ilvl="0" w:tplc="9FECB0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9227123"/>
    <w:multiLevelType w:val="hybridMultilevel"/>
    <w:tmpl w:val="4D1A2DD8"/>
    <w:lvl w:ilvl="0" w:tplc="A1246984">
      <w:start w:val="1"/>
      <w:numFmt w:val="lowerLetter"/>
      <w:lvlText w:val="%1)"/>
      <w:lvlJc w:val="left"/>
      <w:pPr>
        <w:ind w:left="503" w:hanging="405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78" w:hanging="360"/>
      </w:pPr>
    </w:lvl>
    <w:lvl w:ilvl="2" w:tplc="4009001B" w:tentative="1">
      <w:start w:val="1"/>
      <w:numFmt w:val="lowerRoman"/>
      <w:lvlText w:val="%3."/>
      <w:lvlJc w:val="right"/>
      <w:pPr>
        <w:ind w:left="1898" w:hanging="180"/>
      </w:pPr>
    </w:lvl>
    <w:lvl w:ilvl="3" w:tplc="4009000F" w:tentative="1">
      <w:start w:val="1"/>
      <w:numFmt w:val="decimal"/>
      <w:lvlText w:val="%4."/>
      <w:lvlJc w:val="left"/>
      <w:pPr>
        <w:ind w:left="2618" w:hanging="360"/>
      </w:pPr>
    </w:lvl>
    <w:lvl w:ilvl="4" w:tplc="40090019" w:tentative="1">
      <w:start w:val="1"/>
      <w:numFmt w:val="lowerLetter"/>
      <w:lvlText w:val="%5."/>
      <w:lvlJc w:val="left"/>
      <w:pPr>
        <w:ind w:left="3338" w:hanging="360"/>
      </w:pPr>
    </w:lvl>
    <w:lvl w:ilvl="5" w:tplc="4009001B" w:tentative="1">
      <w:start w:val="1"/>
      <w:numFmt w:val="lowerRoman"/>
      <w:lvlText w:val="%6."/>
      <w:lvlJc w:val="right"/>
      <w:pPr>
        <w:ind w:left="4058" w:hanging="180"/>
      </w:pPr>
    </w:lvl>
    <w:lvl w:ilvl="6" w:tplc="4009000F" w:tentative="1">
      <w:start w:val="1"/>
      <w:numFmt w:val="decimal"/>
      <w:lvlText w:val="%7."/>
      <w:lvlJc w:val="left"/>
      <w:pPr>
        <w:ind w:left="4778" w:hanging="360"/>
      </w:pPr>
    </w:lvl>
    <w:lvl w:ilvl="7" w:tplc="40090019" w:tentative="1">
      <w:start w:val="1"/>
      <w:numFmt w:val="lowerLetter"/>
      <w:lvlText w:val="%8."/>
      <w:lvlJc w:val="left"/>
      <w:pPr>
        <w:ind w:left="5498" w:hanging="360"/>
      </w:pPr>
    </w:lvl>
    <w:lvl w:ilvl="8" w:tplc="40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1" w15:restartNumberingAfterBreak="0">
    <w:nsid w:val="79FC0CD4"/>
    <w:multiLevelType w:val="hybridMultilevel"/>
    <w:tmpl w:val="B07E7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92379"/>
    <w:multiLevelType w:val="hybridMultilevel"/>
    <w:tmpl w:val="E40C2A08"/>
    <w:lvl w:ilvl="0" w:tplc="E12C1A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923"/>
    <w:rsid w:val="00026E7A"/>
    <w:rsid w:val="00091726"/>
    <w:rsid w:val="000A0FAC"/>
    <w:rsid w:val="000E42D3"/>
    <w:rsid w:val="000F498F"/>
    <w:rsid w:val="00100C49"/>
    <w:rsid w:val="00104C34"/>
    <w:rsid w:val="0013279C"/>
    <w:rsid w:val="00133F05"/>
    <w:rsid w:val="00156D5A"/>
    <w:rsid w:val="0019509D"/>
    <w:rsid w:val="001B239D"/>
    <w:rsid w:val="001C0794"/>
    <w:rsid w:val="001C5B67"/>
    <w:rsid w:val="001C6CA5"/>
    <w:rsid w:val="001C77A0"/>
    <w:rsid w:val="001F4C35"/>
    <w:rsid w:val="00254A8B"/>
    <w:rsid w:val="00270A5B"/>
    <w:rsid w:val="00292AC5"/>
    <w:rsid w:val="002D7011"/>
    <w:rsid w:val="00310785"/>
    <w:rsid w:val="003170A4"/>
    <w:rsid w:val="00340A38"/>
    <w:rsid w:val="00347D55"/>
    <w:rsid w:val="003605FB"/>
    <w:rsid w:val="00386DEF"/>
    <w:rsid w:val="0039137D"/>
    <w:rsid w:val="003C7937"/>
    <w:rsid w:val="003D4400"/>
    <w:rsid w:val="003D4617"/>
    <w:rsid w:val="00411251"/>
    <w:rsid w:val="004118CD"/>
    <w:rsid w:val="004210C6"/>
    <w:rsid w:val="00434D1A"/>
    <w:rsid w:val="00442238"/>
    <w:rsid w:val="004563A4"/>
    <w:rsid w:val="004753F0"/>
    <w:rsid w:val="004A2BFA"/>
    <w:rsid w:val="004A772C"/>
    <w:rsid w:val="004D0E4B"/>
    <w:rsid w:val="004D27D0"/>
    <w:rsid w:val="004D48E2"/>
    <w:rsid w:val="004E66E8"/>
    <w:rsid w:val="005263C3"/>
    <w:rsid w:val="00553135"/>
    <w:rsid w:val="00580A8C"/>
    <w:rsid w:val="00586229"/>
    <w:rsid w:val="005C4AD8"/>
    <w:rsid w:val="005C5759"/>
    <w:rsid w:val="005C6584"/>
    <w:rsid w:val="005E262A"/>
    <w:rsid w:val="005E5BF9"/>
    <w:rsid w:val="00620612"/>
    <w:rsid w:val="006409D5"/>
    <w:rsid w:val="006B29A1"/>
    <w:rsid w:val="006B7209"/>
    <w:rsid w:val="006E2278"/>
    <w:rsid w:val="006F370C"/>
    <w:rsid w:val="006F6F70"/>
    <w:rsid w:val="007107EA"/>
    <w:rsid w:val="00730B25"/>
    <w:rsid w:val="0073497F"/>
    <w:rsid w:val="0074001C"/>
    <w:rsid w:val="00775175"/>
    <w:rsid w:val="007777E6"/>
    <w:rsid w:val="007A23A9"/>
    <w:rsid w:val="007D0CDE"/>
    <w:rsid w:val="007E2A78"/>
    <w:rsid w:val="007E3670"/>
    <w:rsid w:val="00811987"/>
    <w:rsid w:val="00822E72"/>
    <w:rsid w:val="008439E0"/>
    <w:rsid w:val="008441EB"/>
    <w:rsid w:val="008814A4"/>
    <w:rsid w:val="00893001"/>
    <w:rsid w:val="008A31B8"/>
    <w:rsid w:val="008A6D39"/>
    <w:rsid w:val="008D030A"/>
    <w:rsid w:val="008E56FB"/>
    <w:rsid w:val="00925F31"/>
    <w:rsid w:val="00965B95"/>
    <w:rsid w:val="00967C28"/>
    <w:rsid w:val="00981E92"/>
    <w:rsid w:val="00A51793"/>
    <w:rsid w:val="00A710E7"/>
    <w:rsid w:val="00AB3B70"/>
    <w:rsid w:val="00AC082D"/>
    <w:rsid w:val="00B227C8"/>
    <w:rsid w:val="00B31530"/>
    <w:rsid w:val="00BA4CA3"/>
    <w:rsid w:val="00BB5BCA"/>
    <w:rsid w:val="00BB7EF7"/>
    <w:rsid w:val="00BD2406"/>
    <w:rsid w:val="00BE7085"/>
    <w:rsid w:val="00BF2923"/>
    <w:rsid w:val="00C40A84"/>
    <w:rsid w:val="00C4606A"/>
    <w:rsid w:val="00C566C9"/>
    <w:rsid w:val="00C75C0E"/>
    <w:rsid w:val="00C7769C"/>
    <w:rsid w:val="00C95AEE"/>
    <w:rsid w:val="00CB79D3"/>
    <w:rsid w:val="00CE06CB"/>
    <w:rsid w:val="00D05738"/>
    <w:rsid w:val="00D1796E"/>
    <w:rsid w:val="00D2289E"/>
    <w:rsid w:val="00D235DB"/>
    <w:rsid w:val="00D41105"/>
    <w:rsid w:val="00D6734A"/>
    <w:rsid w:val="00D852EC"/>
    <w:rsid w:val="00D948C5"/>
    <w:rsid w:val="00DA6672"/>
    <w:rsid w:val="00DB47C3"/>
    <w:rsid w:val="00DC0A55"/>
    <w:rsid w:val="00DD43DD"/>
    <w:rsid w:val="00E07691"/>
    <w:rsid w:val="00E20E73"/>
    <w:rsid w:val="00E30291"/>
    <w:rsid w:val="00E465D2"/>
    <w:rsid w:val="00E72601"/>
    <w:rsid w:val="00E72FD1"/>
    <w:rsid w:val="00E94CD1"/>
    <w:rsid w:val="00EB3817"/>
    <w:rsid w:val="00EB66A9"/>
    <w:rsid w:val="00EC328D"/>
    <w:rsid w:val="00EC415E"/>
    <w:rsid w:val="00ED5A49"/>
    <w:rsid w:val="00F044CA"/>
    <w:rsid w:val="00F22074"/>
    <w:rsid w:val="00F32214"/>
    <w:rsid w:val="00F55344"/>
    <w:rsid w:val="00F56067"/>
    <w:rsid w:val="00F80286"/>
    <w:rsid w:val="00F84189"/>
    <w:rsid w:val="00F96D57"/>
    <w:rsid w:val="00FA1F5A"/>
    <w:rsid w:val="00FC2355"/>
    <w:rsid w:val="00FD3A06"/>
    <w:rsid w:val="00FE0C99"/>
    <w:rsid w:val="00FE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1016"/>
  <w15:docId w15:val="{A5013505-8090-4C84-A18F-EACCC1E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34"/>
  </w:style>
  <w:style w:type="paragraph" w:styleId="Heading2">
    <w:name w:val="heading 2"/>
    <w:basedOn w:val="Normal"/>
    <w:next w:val="Normal"/>
    <w:link w:val="Heading2Char"/>
    <w:qFormat/>
    <w:rsid w:val="00E726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F292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8C"/>
  </w:style>
  <w:style w:type="paragraph" w:styleId="Footer">
    <w:name w:val="footer"/>
    <w:basedOn w:val="Normal"/>
    <w:link w:val="FooterChar"/>
    <w:uiPriority w:val="99"/>
    <w:unhideWhenUsed/>
    <w:rsid w:val="0058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8C"/>
  </w:style>
  <w:style w:type="paragraph" w:styleId="BodyTextIndent">
    <w:name w:val="Body Text Indent"/>
    <w:basedOn w:val="Normal"/>
    <w:link w:val="BodyTextIndentChar"/>
    <w:rsid w:val="008814A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8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22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6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601"/>
  </w:style>
  <w:style w:type="character" w:customStyle="1" w:styleId="Heading2Char">
    <w:name w:val="Heading 2 Char"/>
    <w:basedOn w:val="DefaultParagraphFont"/>
    <w:link w:val="Heading2"/>
    <w:rsid w:val="00E72601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oil1751</dc:creator>
  <cp:lastModifiedBy>Bhavik Haresh Mody</cp:lastModifiedBy>
  <cp:revision>15</cp:revision>
  <cp:lastPrinted>2019-05-15T05:16:00Z</cp:lastPrinted>
  <dcterms:created xsi:type="dcterms:W3CDTF">2020-02-04T13:10:00Z</dcterms:created>
  <dcterms:modified xsi:type="dcterms:W3CDTF">2021-03-18T05:03:00Z</dcterms:modified>
</cp:coreProperties>
</file>